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816"/>
        <w:tblW w:w="0" w:type="auto"/>
        <w:tblLook w:val="04A0" w:firstRow="1" w:lastRow="0" w:firstColumn="1" w:lastColumn="0" w:noHBand="0" w:noVBand="1"/>
      </w:tblPr>
      <w:tblGrid>
        <w:gridCol w:w="3215"/>
        <w:gridCol w:w="2734"/>
        <w:gridCol w:w="939"/>
        <w:gridCol w:w="5426"/>
      </w:tblGrid>
      <w:tr w:rsidR="0033774E" w:rsidTr="0033774E">
        <w:tc>
          <w:tcPr>
            <w:tcW w:w="11942" w:type="dxa"/>
            <w:gridSpan w:val="4"/>
          </w:tcPr>
          <w:p w:rsidR="0033774E" w:rsidRDefault="0033774E" w:rsidP="00AA3316"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Harmonogram w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sparcia w miesiącu marzec 2018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, dla projektu: Ready to Teach! Innowacyjny Program Rozwoju Kadry Dydaktycznej Uniwersytetu Medycznego w Łodzi.</w:t>
            </w:r>
          </w:p>
        </w:tc>
      </w:tr>
      <w:tr w:rsidR="0033774E" w:rsidTr="0033774E">
        <w:tc>
          <w:tcPr>
            <w:tcW w:w="3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74E" w:rsidRPr="009854FE" w:rsidRDefault="0033774E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Tytuł szkolenia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74E" w:rsidRPr="009854FE" w:rsidRDefault="0033774E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 realizacji szkolenia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74E" w:rsidRPr="009854FE" w:rsidRDefault="0033774E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Godziny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774E" w:rsidRPr="009854FE" w:rsidRDefault="0033774E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Miejsce</w:t>
            </w:r>
          </w:p>
        </w:tc>
      </w:tr>
      <w:tr w:rsidR="0033774E" w:rsidTr="0033774E">
        <w:tc>
          <w:tcPr>
            <w:tcW w:w="3215" w:type="dxa"/>
          </w:tcPr>
          <w:p w:rsidR="0033774E" w:rsidRDefault="0033774E" w:rsidP="0066388B">
            <w:r>
              <w:t>Radzenie sobie ze stresem</w:t>
            </w:r>
          </w:p>
          <w:p w:rsidR="0033774E" w:rsidRDefault="0033774E" w:rsidP="0066388B"/>
        </w:tc>
        <w:tc>
          <w:tcPr>
            <w:tcW w:w="2734" w:type="dxa"/>
          </w:tcPr>
          <w:p w:rsidR="0033774E" w:rsidRDefault="00C82234" w:rsidP="0066388B">
            <w:r>
              <w:t>09.03</w:t>
            </w:r>
            <w:r w:rsidR="0033774E">
              <w:t>.2018</w:t>
            </w:r>
            <w:r>
              <w:t>, 16.03</w:t>
            </w:r>
            <w:r w:rsidR="0033774E">
              <w:t>.2018</w:t>
            </w:r>
          </w:p>
          <w:p w:rsidR="00C82234" w:rsidRDefault="00C82234" w:rsidP="0066388B">
            <w:r>
              <w:t>23</w:t>
            </w:r>
            <w:r>
              <w:t>.03.2018</w:t>
            </w:r>
            <w:r>
              <w:t>, 30</w:t>
            </w:r>
            <w:r>
              <w:t>.03.2018</w:t>
            </w:r>
          </w:p>
        </w:tc>
        <w:tc>
          <w:tcPr>
            <w:tcW w:w="567" w:type="dxa"/>
          </w:tcPr>
          <w:p w:rsidR="0033774E" w:rsidRDefault="00C82234" w:rsidP="0066388B">
            <w:r>
              <w:t>08</w:t>
            </w:r>
            <w:bookmarkStart w:id="0" w:name="_GoBack"/>
            <w:bookmarkEnd w:id="0"/>
            <w:r>
              <w:t>:30-14:10</w:t>
            </w:r>
          </w:p>
        </w:tc>
        <w:tc>
          <w:tcPr>
            <w:tcW w:w="5426" w:type="dxa"/>
          </w:tcPr>
          <w:p w:rsidR="0033774E" w:rsidRDefault="0033774E" w:rsidP="00164B65">
            <w:r>
              <w:t>s.106/101,</w:t>
            </w:r>
          </w:p>
          <w:p w:rsidR="0033774E" w:rsidRDefault="0033774E" w:rsidP="00164B65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</w:t>
            </w:r>
          </w:p>
        </w:tc>
      </w:tr>
      <w:tr w:rsidR="0033774E" w:rsidTr="0033774E">
        <w:tc>
          <w:tcPr>
            <w:tcW w:w="3215" w:type="dxa"/>
          </w:tcPr>
          <w:p w:rsidR="0033774E" w:rsidRDefault="0033774E" w:rsidP="0066388B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33774E" w:rsidRDefault="0033774E" w:rsidP="0066388B"/>
        </w:tc>
        <w:tc>
          <w:tcPr>
            <w:tcW w:w="2734" w:type="dxa"/>
          </w:tcPr>
          <w:p w:rsidR="0033774E" w:rsidRDefault="0033774E" w:rsidP="0066388B">
            <w:r>
              <w:t>02.03.2018, 09.03.2018, 16.03.2018, 23.03.2018</w:t>
            </w:r>
          </w:p>
        </w:tc>
        <w:tc>
          <w:tcPr>
            <w:tcW w:w="567" w:type="dxa"/>
          </w:tcPr>
          <w:p w:rsidR="0033774E" w:rsidRDefault="0033774E" w:rsidP="0066388B">
            <w:r>
              <w:t>16:30-18:45</w:t>
            </w:r>
          </w:p>
        </w:tc>
        <w:tc>
          <w:tcPr>
            <w:tcW w:w="5426" w:type="dxa"/>
          </w:tcPr>
          <w:p w:rsidR="0033774E" w:rsidRDefault="0033774E" w:rsidP="0066388B">
            <w:r>
              <w:t>s.307,</w:t>
            </w:r>
          </w:p>
          <w:p w:rsidR="0033774E" w:rsidRDefault="0033774E" w:rsidP="0066388B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 </w:t>
            </w:r>
          </w:p>
        </w:tc>
      </w:tr>
      <w:tr w:rsidR="0033774E" w:rsidTr="0033774E">
        <w:tc>
          <w:tcPr>
            <w:tcW w:w="3215" w:type="dxa"/>
          </w:tcPr>
          <w:p w:rsidR="0033774E" w:rsidRDefault="0033774E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33774E" w:rsidRDefault="0033774E" w:rsidP="0080615C"/>
        </w:tc>
        <w:tc>
          <w:tcPr>
            <w:tcW w:w="2734" w:type="dxa"/>
          </w:tcPr>
          <w:p w:rsidR="0033774E" w:rsidRDefault="0033774E" w:rsidP="0066388B">
            <w:r>
              <w:t>01.03.2018, 08.03.2018, 15.03.2018, 22.03.2018, 29.03.2018</w:t>
            </w:r>
          </w:p>
        </w:tc>
        <w:tc>
          <w:tcPr>
            <w:tcW w:w="567" w:type="dxa"/>
          </w:tcPr>
          <w:p w:rsidR="0033774E" w:rsidRDefault="0033774E" w:rsidP="0066388B">
            <w:r>
              <w:t>17:00-19:15</w:t>
            </w:r>
          </w:p>
        </w:tc>
        <w:tc>
          <w:tcPr>
            <w:tcW w:w="5426" w:type="dxa"/>
          </w:tcPr>
          <w:p w:rsidR="0033774E" w:rsidRDefault="0033774E" w:rsidP="00A72E66">
            <w:r>
              <w:t>s.301,</w:t>
            </w:r>
          </w:p>
          <w:p w:rsidR="0033774E" w:rsidRDefault="0033774E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33774E" w:rsidTr="0033774E">
        <w:tc>
          <w:tcPr>
            <w:tcW w:w="3215" w:type="dxa"/>
          </w:tcPr>
          <w:p w:rsidR="0033774E" w:rsidRDefault="0033774E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33774E" w:rsidRDefault="0033774E" w:rsidP="0080615C"/>
        </w:tc>
        <w:tc>
          <w:tcPr>
            <w:tcW w:w="2734" w:type="dxa"/>
          </w:tcPr>
          <w:p w:rsidR="0033774E" w:rsidRDefault="0033774E" w:rsidP="0066388B">
            <w:r>
              <w:t>01.03.2018, 08.03.2018, 15.03.2018, 22.03.2018, 29.03.2018</w:t>
            </w:r>
          </w:p>
        </w:tc>
        <w:tc>
          <w:tcPr>
            <w:tcW w:w="567" w:type="dxa"/>
          </w:tcPr>
          <w:p w:rsidR="0033774E" w:rsidRDefault="0033774E" w:rsidP="0066388B">
            <w:r>
              <w:t>17:00-19:15</w:t>
            </w:r>
          </w:p>
        </w:tc>
        <w:tc>
          <w:tcPr>
            <w:tcW w:w="5426" w:type="dxa"/>
          </w:tcPr>
          <w:p w:rsidR="0033774E" w:rsidRDefault="0033774E" w:rsidP="00A72E66">
            <w:r>
              <w:t>s.316,</w:t>
            </w:r>
          </w:p>
          <w:p w:rsidR="0033774E" w:rsidRDefault="0033774E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33774E" w:rsidTr="0033774E">
        <w:tc>
          <w:tcPr>
            <w:tcW w:w="3215" w:type="dxa"/>
          </w:tcPr>
          <w:p w:rsidR="0033774E" w:rsidRDefault="0033774E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33774E" w:rsidRDefault="0033774E" w:rsidP="0080615C"/>
        </w:tc>
        <w:tc>
          <w:tcPr>
            <w:tcW w:w="2734" w:type="dxa"/>
          </w:tcPr>
          <w:p w:rsidR="0033774E" w:rsidRDefault="0033774E" w:rsidP="0066388B">
            <w:r>
              <w:t>02.03.2018, 09.03.2018, 16.03.2018, 23.03.2018</w:t>
            </w:r>
          </w:p>
        </w:tc>
        <w:tc>
          <w:tcPr>
            <w:tcW w:w="567" w:type="dxa"/>
          </w:tcPr>
          <w:p w:rsidR="0033774E" w:rsidRDefault="0033774E" w:rsidP="0066388B">
            <w:r>
              <w:t>17:30-19:45</w:t>
            </w:r>
          </w:p>
        </w:tc>
        <w:tc>
          <w:tcPr>
            <w:tcW w:w="5426" w:type="dxa"/>
          </w:tcPr>
          <w:p w:rsidR="0033774E" w:rsidRDefault="0033774E" w:rsidP="00A72E66">
            <w:r>
              <w:t>s.316,</w:t>
            </w:r>
          </w:p>
          <w:p w:rsidR="0033774E" w:rsidRDefault="0033774E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33774E" w:rsidTr="0033774E">
        <w:tc>
          <w:tcPr>
            <w:tcW w:w="3215" w:type="dxa"/>
          </w:tcPr>
          <w:p w:rsidR="0033774E" w:rsidRDefault="0033774E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33774E" w:rsidRDefault="0033774E" w:rsidP="0080615C"/>
        </w:tc>
        <w:tc>
          <w:tcPr>
            <w:tcW w:w="2734" w:type="dxa"/>
          </w:tcPr>
          <w:p w:rsidR="0033774E" w:rsidRDefault="0033774E" w:rsidP="0066388B">
            <w:r>
              <w:t>01.03.2018, 08.03.2018, 15.03.2018, 22.03.2018, 29.03.2018</w:t>
            </w:r>
          </w:p>
        </w:tc>
        <w:tc>
          <w:tcPr>
            <w:tcW w:w="567" w:type="dxa"/>
          </w:tcPr>
          <w:p w:rsidR="0033774E" w:rsidRDefault="0033774E" w:rsidP="0066388B">
            <w:r>
              <w:t>17:00-19:15</w:t>
            </w:r>
          </w:p>
        </w:tc>
        <w:tc>
          <w:tcPr>
            <w:tcW w:w="5426" w:type="dxa"/>
          </w:tcPr>
          <w:p w:rsidR="0033774E" w:rsidRDefault="0033774E" w:rsidP="00A72E66">
            <w:r>
              <w:t>s.319,</w:t>
            </w:r>
          </w:p>
          <w:p w:rsidR="0033774E" w:rsidRDefault="0033774E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33774E" w:rsidTr="0033774E">
        <w:tc>
          <w:tcPr>
            <w:tcW w:w="3215" w:type="dxa"/>
          </w:tcPr>
          <w:p w:rsidR="0033774E" w:rsidRDefault="0033774E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33774E" w:rsidRDefault="0033774E" w:rsidP="0080615C"/>
        </w:tc>
        <w:tc>
          <w:tcPr>
            <w:tcW w:w="2734" w:type="dxa"/>
          </w:tcPr>
          <w:p w:rsidR="0033774E" w:rsidRDefault="0033774E" w:rsidP="0066388B">
            <w:r>
              <w:t>05.03.2018, 12.03.2018, 19</w:t>
            </w:r>
            <w:r>
              <w:t>.03.2018</w:t>
            </w:r>
            <w:r>
              <w:t>, 26.03.2018</w:t>
            </w:r>
          </w:p>
        </w:tc>
        <w:tc>
          <w:tcPr>
            <w:tcW w:w="567" w:type="dxa"/>
          </w:tcPr>
          <w:p w:rsidR="0033774E" w:rsidRDefault="0033774E" w:rsidP="0066388B">
            <w:r>
              <w:t>16:30-18:45</w:t>
            </w:r>
          </w:p>
        </w:tc>
        <w:tc>
          <w:tcPr>
            <w:tcW w:w="5426" w:type="dxa"/>
          </w:tcPr>
          <w:p w:rsidR="0033774E" w:rsidRDefault="0033774E" w:rsidP="00A72E66">
            <w:r>
              <w:t>s.306,</w:t>
            </w:r>
          </w:p>
          <w:p w:rsidR="0033774E" w:rsidRDefault="0033774E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33774E" w:rsidTr="0033774E">
        <w:tc>
          <w:tcPr>
            <w:tcW w:w="3215" w:type="dxa"/>
          </w:tcPr>
          <w:p w:rsidR="0033774E" w:rsidRDefault="0033774E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33774E" w:rsidRDefault="0033774E" w:rsidP="0080615C"/>
        </w:tc>
        <w:tc>
          <w:tcPr>
            <w:tcW w:w="2734" w:type="dxa"/>
          </w:tcPr>
          <w:p w:rsidR="0033774E" w:rsidRDefault="0033774E" w:rsidP="0066388B">
            <w:r>
              <w:t>07.03.2018, 14.03.2018, 21</w:t>
            </w:r>
            <w:r>
              <w:t>.03.2018</w:t>
            </w:r>
            <w:r>
              <w:t>, 28</w:t>
            </w:r>
            <w:r>
              <w:t>.03.2018</w:t>
            </w:r>
          </w:p>
        </w:tc>
        <w:tc>
          <w:tcPr>
            <w:tcW w:w="567" w:type="dxa"/>
          </w:tcPr>
          <w:p w:rsidR="0033774E" w:rsidRDefault="0033774E" w:rsidP="0066388B">
            <w:r>
              <w:t>17:00-19:15</w:t>
            </w:r>
          </w:p>
        </w:tc>
        <w:tc>
          <w:tcPr>
            <w:tcW w:w="5426" w:type="dxa"/>
          </w:tcPr>
          <w:p w:rsidR="0033774E" w:rsidRDefault="0033774E" w:rsidP="00A72E66">
            <w:r>
              <w:t>s.316,</w:t>
            </w:r>
          </w:p>
          <w:p w:rsidR="0033774E" w:rsidRDefault="0033774E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</w:tbl>
    <w:p w:rsidR="00D644F1" w:rsidRDefault="00D644F1" w:rsidP="00AA3316">
      <w:pPr>
        <w:jc w:val="right"/>
      </w:pPr>
    </w:p>
    <w:sectPr w:rsidR="00D644F1" w:rsidSect="00AA331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316"/>
    <w:rsid w:val="00102E2E"/>
    <w:rsid w:val="001421CD"/>
    <w:rsid w:val="00164B65"/>
    <w:rsid w:val="00192E14"/>
    <w:rsid w:val="001E11CD"/>
    <w:rsid w:val="002553BD"/>
    <w:rsid w:val="00293D3E"/>
    <w:rsid w:val="003243DF"/>
    <w:rsid w:val="0033774E"/>
    <w:rsid w:val="0036540B"/>
    <w:rsid w:val="003A723F"/>
    <w:rsid w:val="00564E9E"/>
    <w:rsid w:val="0066388B"/>
    <w:rsid w:val="007F79CF"/>
    <w:rsid w:val="0080615C"/>
    <w:rsid w:val="00916258"/>
    <w:rsid w:val="00A3251F"/>
    <w:rsid w:val="00A72E66"/>
    <w:rsid w:val="00AA3316"/>
    <w:rsid w:val="00AC2143"/>
    <w:rsid w:val="00BB1F1B"/>
    <w:rsid w:val="00C82234"/>
    <w:rsid w:val="00D644F1"/>
    <w:rsid w:val="00DD2F4D"/>
    <w:rsid w:val="00F30D8A"/>
    <w:rsid w:val="00F3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211FB"/>
  <w15:chartTrackingRefBased/>
  <w15:docId w15:val="{B64B8758-A3CA-4B3D-8CE3-7AB8FB132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A3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Wardecka</dc:creator>
  <cp:keywords/>
  <dc:description/>
  <cp:lastModifiedBy>Marika Wardecka</cp:lastModifiedBy>
  <cp:revision>3</cp:revision>
  <dcterms:created xsi:type="dcterms:W3CDTF">2018-08-07T16:04:00Z</dcterms:created>
  <dcterms:modified xsi:type="dcterms:W3CDTF">2018-08-07T16:07:00Z</dcterms:modified>
</cp:coreProperties>
</file>